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18" w:rsidRPr="00453172" w:rsidRDefault="00C60DCF" w:rsidP="00453172">
      <w:pPr>
        <w:ind w:firstLine="708"/>
        <w:jc w:val="right"/>
        <w:rPr>
          <w:b/>
          <w:sz w:val="22"/>
          <w:szCs w:val="28"/>
        </w:rPr>
      </w:pPr>
      <w:bookmarkStart w:id="0" w:name="_GoBack"/>
      <w:bookmarkEnd w:id="0"/>
      <w:r w:rsidRPr="00453172">
        <w:rPr>
          <w:b/>
          <w:sz w:val="22"/>
          <w:szCs w:val="28"/>
        </w:rPr>
        <w:t>Форма № Н-</w:t>
      </w:r>
      <w:r w:rsidR="00A87518" w:rsidRPr="00453172">
        <w:rPr>
          <w:b/>
          <w:sz w:val="22"/>
          <w:szCs w:val="28"/>
        </w:rPr>
        <w:t>1.01.</w:t>
      </w:r>
      <w:r w:rsidR="0063710C" w:rsidRPr="00453172">
        <w:rPr>
          <w:b/>
          <w:sz w:val="22"/>
          <w:szCs w:val="28"/>
        </w:rPr>
        <w:t>2</w:t>
      </w:r>
      <w:r w:rsidR="00AB51A8" w:rsidRPr="00453172">
        <w:rPr>
          <w:b/>
          <w:sz w:val="22"/>
          <w:szCs w:val="28"/>
        </w:rPr>
        <w:t>.</w:t>
      </w:r>
      <w:r w:rsidR="005536E4" w:rsidRPr="00453172">
        <w:rPr>
          <w:b/>
          <w:sz w:val="22"/>
          <w:szCs w:val="28"/>
        </w:rPr>
        <w:t>1</w:t>
      </w:r>
    </w:p>
    <w:p w:rsidR="001F3DE2" w:rsidRPr="001F3DE2" w:rsidRDefault="001F3DE2" w:rsidP="001F3DE2">
      <w:pPr>
        <w:ind w:left="720"/>
        <w:jc w:val="right"/>
        <w:rPr>
          <w:b/>
          <w:sz w:val="28"/>
          <w:szCs w:val="20"/>
        </w:rPr>
      </w:pPr>
      <w:r w:rsidRPr="001F3DE2">
        <w:rPr>
          <w:b/>
          <w:sz w:val="28"/>
          <w:szCs w:val="20"/>
        </w:rPr>
        <w:t xml:space="preserve">Директору Галицького коледжу </w:t>
      </w:r>
    </w:p>
    <w:p w:rsidR="00974AA4" w:rsidRDefault="001F3DE2" w:rsidP="001F3DE2">
      <w:pPr>
        <w:ind w:left="720"/>
        <w:jc w:val="right"/>
        <w:rPr>
          <w:b/>
          <w:sz w:val="28"/>
          <w:szCs w:val="20"/>
        </w:rPr>
      </w:pPr>
      <w:r w:rsidRPr="001F3DE2">
        <w:rPr>
          <w:b/>
          <w:sz w:val="28"/>
          <w:szCs w:val="20"/>
        </w:rPr>
        <w:t>імені В’ячеслава Чорновола</w:t>
      </w:r>
    </w:p>
    <w:p w:rsidR="00BC4A49" w:rsidRPr="001F3DE2" w:rsidRDefault="00BC4A49" w:rsidP="001F3DE2">
      <w:pPr>
        <w:ind w:left="720"/>
        <w:jc w:val="right"/>
        <w:rPr>
          <w:b/>
          <w:bCs/>
          <w:sz w:val="22"/>
          <w:szCs w:val="16"/>
        </w:rPr>
      </w:pPr>
    </w:p>
    <w:p w:rsidR="00974AA4" w:rsidRPr="005C435C" w:rsidRDefault="00974AA4" w:rsidP="00974AA4">
      <w:pPr>
        <w:jc w:val="both"/>
        <w:rPr>
          <w:sz w:val="20"/>
          <w:szCs w:val="20"/>
          <w:u w:val="single"/>
        </w:rPr>
      </w:pPr>
      <w:r w:rsidRPr="005C435C">
        <w:rPr>
          <w:sz w:val="20"/>
          <w:szCs w:val="20"/>
        </w:rPr>
        <w:t>вступника __________________________________________________________________________________________</w:t>
      </w:r>
    </w:p>
    <w:p w:rsidR="00974AA4" w:rsidRPr="005C435C" w:rsidRDefault="00974AA4" w:rsidP="00824A43">
      <w:pPr>
        <w:ind w:left="720"/>
        <w:jc w:val="center"/>
      </w:pPr>
      <w:r w:rsidRPr="005C435C">
        <w:rPr>
          <w:vertAlign w:val="superscript"/>
        </w:rPr>
        <w:t>(прізвище, ім</w:t>
      </w:r>
      <w:r w:rsidR="00A15D5A" w:rsidRPr="005C435C">
        <w:rPr>
          <w:vertAlign w:val="superscript"/>
        </w:rPr>
        <w:t>’</w:t>
      </w:r>
      <w:r w:rsidR="00082744">
        <w:rPr>
          <w:vertAlign w:val="superscript"/>
        </w:rPr>
        <w:t>я,</w:t>
      </w:r>
      <w:r w:rsidRPr="005C435C">
        <w:rPr>
          <w:vertAlign w:val="superscript"/>
        </w:rPr>
        <w:t xml:space="preserve"> по батькові)</w:t>
      </w:r>
    </w:p>
    <w:p w:rsidR="00974AA4" w:rsidRPr="004A1245" w:rsidRDefault="00974AA4" w:rsidP="00974AA4">
      <w:pPr>
        <w:pStyle w:val="4"/>
        <w:spacing w:before="0" w:after="0"/>
        <w:rPr>
          <w:sz w:val="28"/>
          <w:lang w:val="uk-UA"/>
        </w:rPr>
      </w:pPr>
      <w:r w:rsidRPr="004A1245">
        <w:rPr>
          <w:sz w:val="28"/>
          <w:lang w:val="uk-UA"/>
        </w:rPr>
        <w:t>ЗАЯВА</w:t>
      </w:r>
    </w:p>
    <w:p w:rsidR="008E39D1" w:rsidRPr="005C435C" w:rsidRDefault="00974AA4" w:rsidP="001F3DE2">
      <w:pPr>
        <w:spacing w:after="60" w:line="276" w:lineRule="auto"/>
        <w:jc w:val="both"/>
        <w:rPr>
          <w:sz w:val="22"/>
          <w:szCs w:val="20"/>
        </w:rPr>
      </w:pPr>
      <w:r w:rsidRPr="005C435C">
        <w:rPr>
          <w:sz w:val="20"/>
          <w:szCs w:val="20"/>
        </w:rPr>
        <w:t>Прошу допустити мене до участі в конкурсному відборі на навчання</w:t>
      </w:r>
      <w:r w:rsidR="00FC1EBD" w:rsidRPr="005C435C">
        <w:rPr>
          <w:sz w:val="20"/>
          <w:szCs w:val="20"/>
        </w:rPr>
        <w:t xml:space="preserve"> за </w:t>
      </w:r>
      <w:r w:rsidR="00336AD4" w:rsidRPr="005C435C">
        <w:rPr>
          <w:sz w:val="20"/>
          <w:szCs w:val="20"/>
        </w:rPr>
        <w:t>денною</w:t>
      </w:r>
      <w:r w:rsidR="008E39D1" w:rsidRPr="005C435C">
        <w:rPr>
          <w:sz w:val="20"/>
          <w:szCs w:val="20"/>
        </w:rPr>
        <w:t xml:space="preserve"> </w:t>
      </w:r>
      <w:r w:rsidR="00FC1EBD" w:rsidRPr="005C435C">
        <w:rPr>
          <w:sz w:val="20"/>
          <w:szCs w:val="20"/>
        </w:rPr>
        <w:t xml:space="preserve">формою </w:t>
      </w:r>
      <w:r w:rsidR="00357B2D">
        <w:rPr>
          <w:sz w:val="20"/>
          <w:szCs w:val="20"/>
        </w:rPr>
        <w:t>здобуття освіти</w:t>
      </w:r>
      <w:r w:rsidR="00336AD4" w:rsidRPr="005C435C">
        <w:rPr>
          <w:sz w:val="20"/>
          <w:szCs w:val="20"/>
        </w:rPr>
        <w:t xml:space="preserve"> для здобуття </w:t>
      </w:r>
      <w:bookmarkStart w:id="1" w:name="_Hlk32953802"/>
      <w:r w:rsidR="009507CB" w:rsidRPr="009507CB">
        <w:rPr>
          <w:sz w:val="20"/>
          <w:szCs w:val="20"/>
        </w:rPr>
        <w:t>освітньо-професійного ступеня</w:t>
      </w:r>
      <w:r w:rsidR="009507CB">
        <w:rPr>
          <w:sz w:val="20"/>
          <w:szCs w:val="20"/>
        </w:rPr>
        <w:t xml:space="preserve"> фахового </w:t>
      </w:r>
      <w:r w:rsidR="00336AD4" w:rsidRPr="005C435C">
        <w:rPr>
          <w:sz w:val="20"/>
          <w:szCs w:val="20"/>
        </w:rPr>
        <w:t>мо</w:t>
      </w:r>
      <w:r w:rsidR="008E39D1" w:rsidRPr="005C435C">
        <w:rPr>
          <w:sz w:val="20"/>
          <w:szCs w:val="20"/>
        </w:rPr>
        <w:t>лодш</w:t>
      </w:r>
      <w:r w:rsidR="00336AD4" w:rsidRPr="005C435C">
        <w:rPr>
          <w:sz w:val="20"/>
          <w:szCs w:val="20"/>
        </w:rPr>
        <w:t>ого</w:t>
      </w:r>
      <w:r w:rsidR="008E39D1" w:rsidRPr="005C435C">
        <w:rPr>
          <w:sz w:val="20"/>
          <w:szCs w:val="20"/>
        </w:rPr>
        <w:t xml:space="preserve"> </w:t>
      </w:r>
      <w:r w:rsidR="009507CB" w:rsidRPr="004A1245">
        <w:rPr>
          <w:sz w:val="23"/>
          <w:szCs w:val="23"/>
        </w:rPr>
        <w:t>бакалавра</w:t>
      </w:r>
      <w:r w:rsidR="006028A2" w:rsidRPr="004A1245">
        <w:rPr>
          <w:sz w:val="23"/>
          <w:szCs w:val="23"/>
        </w:rPr>
        <w:t xml:space="preserve"> </w:t>
      </w:r>
      <w:bookmarkEnd w:id="1"/>
      <w:r w:rsidR="006028A2" w:rsidRPr="004A1245">
        <w:rPr>
          <w:b/>
          <w:i/>
          <w:sz w:val="23"/>
          <w:szCs w:val="23"/>
        </w:rPr>
        <w:t>на основі базової загальної середньої освіти</w:t>
      </w:r>
      <w:r w:rsidR="006028A2" w:rsidRPr="005C435C">
        <w:rPr>
          <w:sz w:val="20"/>
          <w:szCs w:val="20"/>
        </w:rPr>
        <w:t>,</w:t>
      </w:r>
    </w:p>
    <w:p w:rsidR="008E39D1" w:rsidRPr="005C435C" w:rsidRDefault="008E39D1" w:rsidP="001F3DE2">
      <w:pPr>
        <w:spacing w:line="276" w:lineRule="auto"/>
        <w:jc w:val="both"/>
        <w:rPr>
          <w:sz w:val="22"/>
          <w:szCs w:val="22"/>
        </w:rPr>
      </w:pPr>
      <w:r w:rsidRPr="005C435C">
        <w:rPr>
          <w:sz w:val="20"/>
          <w:szCs w:val="20"/>
        </w:rPr>
        <w:t xml:space="preserve">конкурсна пропозиція </w:t>
      </w:r>
      <w:r w:rsidRPr="005C435C">
        <w:rPr>
          <w:sz w:val="22"/>
          <w:szCs w:val="22"/>
        </w:rPr>
        <w:t>_________________________________________________________________________,</w:t>
      </w:r>
    </w:p>
    <w:p w:rsidR="008E39D1" w:rsidRPr="005C435C" w:rsidRDefault="008E39D1" w:rsidP="001F3DE2">
      <w:pPr>
        <w:spacing w:line="276" w:lineRule="auto"/>
        <w:jc w:val="center"/>
        <w:rPr>
          <w:vertAlign w:val="superscript"/>
        </w:rPr>
      </w:pPr>
      <w:r w:rsidRPr="005C435C">
        <w:rPr>
          <w:vertAlign w:val="superscript"/>
        </w:rPr>
        <w:t>(назва конкурсної пропозиції державною мовою)</w:t>
      </w:r>
    </w:p>
    <w:p w:rsidR="008E39D1" w:rsidRPr="00071F8C" w:rsidRDefault="008E39D1" w:rsidP="003F4FF4">
      <w:pPr>
        <w:spacing w:line="276" w:lineRule="auto"/>
        <w:ind w:right="-142"/>
        <w:jc w:val="both"/>
        <w:rPr>
          <w:sz w:val="22"/>
          <w:szCs w:val="22"/>
        </w:rPr>
      </w:pPr>
      <w:r w:rsidRPr="00071F8C">
        <w:rPr>
          <w:sz w:val="20"/>
          <w:szCs w:val="20"/>
        </w:rPr>
        <w:t>спеціальність</w:t>
      </w:r>
      <w:r w:rsidRPr="00071F8C">
        <w:rPr>
          <w:sz w:val="22"/>
          <w:szCs w:val="22"/>
        </w:rPr>
        <w:t xml:space="preserve"> _______________________________________________________________________</w:t>
      </w:r>
      <w:r w:rsidR="003F4FF4">
        <w:rPr>
          <w:sz w:val="22"/>
          <w:szCs w:val="22"/>
        </w:rPr>
        <w:t>____</w:t>
      </w:r>
      <w:r w:rsidRPr="00071F8C">
        <w:rPr>
          <w:sz w:val="22"/>
          <w:szCs w:val="22"/>
        </w:rPr>
        <w:t>________</w:t>
      </w:r>
    </w:p>
    <w:p w:rsidR="008E39D1" w:rsidRPr="005C435C" w:rsidRDefault="00D5528D" w:rsidP="001F3DE2">
      <w:pPr>
        <w:spacing w:line="276" w:lineRule="auto"/>
        <w:rPr>
          <w:sz w:val="22"/>
          <w:szCs w:val="22"/>
          <w:u w:val="single"/>
        </w:rPr>
      </w:pPr>
      <w:r>
        <w:rPr>
          <w:vertAlign w:val="superscript"/>
        </w:rPr>
        <w:t xml:space="preserve">                                </w:t>
      </w:r>
      <w:r w:rsidRPr="004E5EA0">
        <w:rPr>
          <w:vertAlign w:val="superscript"/>
        </w:rPr>
        <w:t xml:space="preserve">(код та найменування спеціальності, </w:t>
      </w:r>
      <w:r w:rsidRPr="00680656">
        <w:rPr>
          <w:vertAlign w:val="superscript"/>
        </w:rPr>
        <w:t>предметних спеціальностей або спеціалізації спеціальностей 014, 015, 035, 227, 271</w:t>
      </w:r>
      <w:r w:rsidR="002555A1">
        <w:rPr>
          <w:vertAlign w:val="superscript"/>
        </w:rPr>
        <w:t>,</w:t>
      </w:r>
      <w:r>
        <w:rPr>
          <w:vertAlign w:val="superscript"/>
        </w:rPr>
        <w:t> </w:t>
      </w:r>
      <w:r w:rsidRPr="00680656">
        <w:rPr>
          <w:vertAlign w:val="superscript"/>
        </w:rPr>
        <w:t>275</w:t>
      </w:r>
      <w:r w:rsidRPr="004E5EA0">
        <w:rPr>
          <w:vertAlign w:val="superscript"/>
        </w:rPr>
        <w:t>)</w:t>
      </w:r>
    </w:p>
    <w:p w:rsidR="00813303" w:rsidRPr="005C435C" w:rsidRDefault="00813303" w:rsidP="003F4FF4">
      <w:pPr>
        <w:jc w:val="both"/>
        <w:rPr>
          <w:sz w:val="20"/>
          <w:szCs w:val="20"/>
        </w:rPr>
      </w:pPr>
      <w:r w:rsidRPr="005C435C">
        <w:rPr>
          <w:position w:val="-10"/>
          <w:sz w:val="20"/>
          <w:szCs w:val="20"/>
        </w:rPr>
        <w:object w:dxaOrig="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pt;height:15.6pt" o:ole="" o:bordertopcolor="this" o:borderleftcolor="this" o:borderbottomcolor="this" o:borderrightcolor="this">
            <v:imagedata r:id="rId7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655717032" r:id="rId8"/>
        </w:object>
      </w:r>
      <w:r w:rsidRPr="005C435C">
        <w:rPr>
          <w:sz w:val="20"/>
          <w:szCs w:val="20"/>
        </w:rPr>
        <w:t xml:space="preserve"> </w:t>
      </w:r>
      <w:r w:rsidR="00D5528D" w:rsidRPr="00D5528D">
        <w:rPr>
          <w:sz w:val="20"/>
          <w:szCs w:val="20"/>
        </w:rPr>
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</w:t>
      </w:r>
      <w:r w:rsidRPr="005C435C">
        <w:rPr>
          <w:sz w:val="20"/>
          <w:szCs w:val="20"/>
        </w:rPr>
        <w:t>.</w:t>
      </w:r>
    </w:p>
    <w:p w:rsidR="00813303" w:rsidRPr="005C435C" w:rsidRDefault="00813303" w:rsidP="003F4FF4">
      <w:pPr>
        <w:jc w:val="both"/>
        <w:rPr>
          <w:sz w:val="16"/>
          <w:szCs w:val="16"/>
        </w:rPr>
      </w:pPr>
    </w:p>
    <w:p w:rsidR="00813303" w:rsidRPr="005C435C" w:rsidRDefault="00813303" w:rsidP="003F4FF4">
      <w:pPr>
        <w:jc w:val="both"/>
        <w:rPr>
          <w:sz w:val="20"/>
          <w:szCs w:val="20"/>
        </w:rPr>
      </w:pPr>
      <w:r w:rsidRPr="005C435C">
        <w:rPr>
          <w:position w:val="-10"/>
          <w:sz w:val="20"/>
          <w:szCs w:val="20"/>
        </w:rPr>
        <w:object w:dxaOrig="180" w:dyaOrig="320">
          <v:shape id="_x0000_i1026" type="#_x0000_t75" style="width:23.4pt;height:15.6pt" o:ole="" o:bordertopcolor="this" o:borderleftcolor="this" o:borderbottomcolor="this" o:borderrightcolor="this">
            <v:imagedata r:id="rId7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655717033" r:id="rId9"/>
        </w:object>
      </w:r>
      <w:r w:rsidRPr="005C435C">
        <w:rPr>
          <w:sz w:val="20"/>
          <w:szCs w:val="20"/>
        </w:rPr>
        <w:t xml:space="preserve"> </w:t>
      </w:r>
      <w:r w:rsidR="00D5528D" w:rsidRPr="00D5528D">
        <w:rPr>
          <w:sz w:val="20"/>
          <w:szCs w:val="20"/>
        </w:rPr>
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</w:t>
      </w:r>
      <w:r w:rsidRPr="005C435C">
        <w:rPr>
          <w:sz w:val="20"/>
          <w:szCs w:val="20"/>
        </w:rPr>
        <w:t>.</w:t>
      </w:r>
    </w:p>
    <w:p w:rsidR="00D5528D" w:rsidRDefault="00D5528D" w:rsidP="003F4FF4">
      <w:pPr>
        <w:pStyle w:val="3"/>
        <w:spacing w:line="240" w:lineRule="auto"/>
        <w:ind w:right="0"/>
        <w:rPr>
          <w:sz w:val="24"/>
          <w:szCs w:val="24"/>
          <w:lang w:val="uk-UA"/>
        </w:rPr>
      </w:pPr>
    </w:p>
    <w:p w:rsidR="00974AA4" w:rsidRPr="005C435C" w:rsidRDefault="00974AA4" w:rsidP="001F3DE2">
      <w:pPr>
        <w:pStyle w:val="3"/>
        <w:spacing w:line="276" w:lineRule="auto"/>
        <w:ind w:right="0"/>
        <w:rPr>
          <w:sz w:val="24"/>
          <w:szCs w:val="24"/>
          <w:lang w:val="uk-UA"/>
        </w:rPr>
      </w:pPr>
      <w:r w:rsidRPr="005C435C">
        <w:rPr>
          <w:sz w:val="24"/>
          <w:szCs w:val="24"/>
          <w:lang w:val="uk-UA"/>
        </w:rPr>
        <w:t>Про себе повідомляю</w:t>
      </w:r>
    </w:p>
    <w:p w:rsidR="008E39D1" w:rsidRPr="005C435C" w:rsidRDefault="008E39D1" w:rsidP="001F3DE2">
      <w:pPr>
        <w:spacing w:line="276" w:lineRule="auto"/>
        <w:jc w:val="both"/>
        <w:rPr>
          <w:sz w:val="20"/>
          <w:szCs w:val="20"/>
        </w:rPr>
      </w:pPr>
      <w:r w:rsidRPr="005C435C">
        <w:rPr>
          <w:sz w:val="20"/>
          <w:szCs w:val="20"/>
        </w:rPr>
        <w:t xml:space="preserve">Освітньо-кваліфікаційний рівень молодшого спеціаліста за </w:t>
      </w:r>
      <w:r w:rsidR="00336AD4" w:rsidRPr="005C435C">
        <w:rPr>
          <w:sz w:val="20"/>
          <w:szCs w:val="20"/>
        </w:rPr>
        <w:t>бюджетні кошти</w:t>
      </w:r>
      <w:r w:rsidRPr="005C435C">
        <w:rPr>
          <w:sz w:val="20"/>
          <w:szCs w:val="20"/>
        </w:rPr>
        <w:t xml:space="preserve">: </w:t>
      </w:r>
      <w:bookmarkStart w:id="2" w:name="OLE_LINK8"/>
      <w:bookmarkStart w:id="3" w:name="OLE_LINK7"/>
      <w:r w:rsidRPr="005C435C">
        <w:rPr>
          <w:sz w:val="20"/>
          <w:szCs w:val="20"/>
        </w:rPr>
        <w:t xml:space="preserve">ніколи не здобувався </w:t>
      </w:r>
      <w:r w:rsidRPr="005C435C">
        <w:rPr>
          <w:sz w:val="20"/>
          <w:szCs w:val="20"/>
        </w:rPr>
        <w:object w:dxaOrig="180" w:dyaOrig="320">
          <v:shape id="_x0000_i1027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7" DrawAspect="Content" ObjectID="_1655717034" r:id="rId11"/>
        </w:object>
      </w:r>
      <w:r w:rsidRPr="005C435C">
        <w:rPr>
          <w:sz w:val="20"/>
          <w:szCs w:val="20"/>
        </w:rPr>
        <w:t>;</w:t>
      </w:r>
      <w:bookmarkStart w:id="4" w:name="OLE_LINK21"/>
      <w:bookmarkStart w:id="5" w:name="OLE_LINK25"/>
      <w:bookmarkEnd w:id="2"/>
      <w:bookmarkEnd w:id="3"/>
      <w:r w:rsidRPr="005C435C">
        <w:rPr>
          <w:sz w:val="20"/>
          <w:szCs w:val="20"/>
        </w:rPr>
        <w:t xml:space="preserve"> </w:t>
      </w:r>
      <w:bookmarkEnd w:id="4"/>
      <w:bookmarkEnd w:id="5"/>
      <w:r w:rsidRPr="005C435C">
        <w:rPr>
          <w:sz w:val="20"/>
          <w:szCs w:val="20"/>
        </w:rPr>
        <w:t xml:space="preserve">вже здобутий раніше </w:t>
      </w:r>
      <w:r w:rsidRPr="005C435C">
        <w:rPr>
          <w:sz w:val="20"/>
          <w:szCs w:val="20"/>
        </w:rPr>
        <w:object w:dxaOrig="180" w:dyaOrig="320">
          <v:shape id="_x0000_i1028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8" DrawAspect="Content" ObjectID="_1655717035" r:id="rId12"/>
        </w:object>
      </w:r>
      <w:r w:rsidRPr="005C435C">
        <w:rPr>
          <w:sz w:val="20"/>
          <w:szCs w:val="20"/>
        </w:rPr>
        <w:t xml:space="preserve">; вже здобувався раніше (навчання не завершено) </w:t>
      </w:r>
      <w:r w:rsidRPr="005C435C">
        <w:rPr>
          <w:sz w:val="20"/>
          <w:szCs w:val="20"/>
        </w:rPr>
        <w:object w:dxaOrig="180" w:dyaOrig="320">
          <v:shape id="_x0000_i1029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9" DrawAspect="Content" ObjectID="_1655717036" r:id="rId13"/>
        </w:object>
      </w:r>
    </w:p>
    <w:p w:rsidR="00AE1776" w:rsidRPr="005C435C" w:rsidRDefault="00AE1776" w:rsidP="001F3DE2">
      <w:pPr>
        <w:spacing w:line="276" w:lineRule="auto"/>
        <w:rPr>
          <w:sz w:val="20"/>
          <w:szCs w:val="20"/>
          <w:u w:val="single"/>
        </w:rPr>
      </w:pPr>
      <w:r w:rsidRPr="005C435C">
        <w:rPr>
          <w:sz w:val="20"/>
          <w:szCs w:val="20"/>
        </w:rPr>
        <w:t>Закінчив(ла) ________________________________________________________________</w:t>
      </w:r>
      <w:r w:rsidR="003F4FF4">
        <w:rPr>
          <w:sz w:val="20"/>
          <w:szCs w:val="20"/>
        </w:rPr>
        <w:t>_</w:t>
      </w:r>
      <w:r w:rsidRPr="005C435C">
        <w:rPr>
          <w:sz w:val="20"/>
          <w:szCs w:val="20"/>
        </w:rPr>
        <w:t>______________</w:t>
      </w:r>
      <w:r w:rsidR="00512BFE" w:rsidRPr="005C435C">
        <w:rPr>
          <w:sz w:val="20"/>
          <w:szCs w:val="20"/>
        </w:rPr>
        <w:t>_________</w:t>
      </w:r>
      <w:r w:rsidRPr="005C435C">
        <w:rPr>
          <w:sz w:val="20"/>
          <w:szCs w:val="20"/>
        </w:rPr>
        <w:t>__</w:t>
      </w:r>
    </w:p>
    <w:p w:rsidR="008E39D1" w:rsidRPr="005C435C" w:rsidRDefault="008E39D1" w:rsidP="001F3DE2">
      <w:pPr>
        <w:spacing w:line="276" w:lineRule="auto"/>
        <w:ind w:firstLine="3827"/>
        <w:rPr>
          <w:vertAlign w:val="superscript"/>
        </w:rPr>
      </w:pPr>
      <w:r w:rsidRPr="005C435C">
        <w:rPr>
          <w:vertAlign w:val="superscript"/>
        </w:rPr>
        <w:t>(повне найменування закладу</w:t>
      </w:r>
      <w:r w:rsidR="00307EB3" w:rsidRPr="005C435C">
        <w:rPr>
          <w:vertAlign w:val="superscript"/>
        </w:rPr>
        <w:t xml:space="preserve"> освіти</w:t>
      </w:r>
      <w:r w:rsidRPr="005C435C">
        <w:rPr>
          <w:vertAlign w:val="superscript"/>
        </w:rPr>
        <w:t>, рік закінчення)</w:t>
      </w:r>
    </w:p>
    <w:p w:rsidR="008E39D1" w:rsidRPr="005C435C" w:rsidRDefault="008E39D1" w:rsidP="001F3DE2">
      <w:pPr>
        <w:spacing w:line="276" w:lineRule="auto"/>
        <w:ind w:right="-28"/>
        <w:jc w:val="both"/>
        <w:rPr>
          <w:sz w:val="20"/>
          <w:szCs w:val="20"/>
        </w:rPr>
      </w:pPr>
      <w:r w:rsidRPr="005C435C">
        <w:rPr>
          <w:sz w:val="20"/>
          <w:szCs w:val="20"/>
        </w:rPr>
        <w:t>_____________________________________________________. Іноземна мова, яку</w:t>
      </w:r>
      <w:r w:rsidR="00AB7D59" w:rsidRPr="005C435C">
        <w:rPr>
          <w:sz w:val="20"/>
          <w:szCs w:val="20"/>
        </w:rPr>
        <w:t xml:space="preserve"> вивчав(ла) ____________________</w:t>
      </w:r>
    </w:p>
    <w:p w:rsidR="000448AB" w:rsidRDefault="000448AB" w:rsidP="001F3DE2">
      <w:pPr>
        <w:spacing w:line="276" w:lineRule="auto"/>
        <w:ind w:right="-29"/>
        <w:jc w:val="both"/>
        <w:rPr>
          <w:sz w:val="20"/>
          <w:szCs w:val="20"/>
        </w:rPr>
      </w:pPr>
    </w:p>
    <w:p w:rsidR="00974AA4" w:rsidRPr="005C435C" w:rsidRDefault="00974AA4" w:rsidP="003F4FF4">
      <w:pPr>
        <w:spacing w:line="360" w:lineRule="auto"/>
        <w:ind w:right="-29"/>
        <w:jc w:val="both"/>
        <w:rPr>
          <w:sz w:val="20"/>
          <w:szCs w:val="20"/>
        </w:rPr>
      </w:pPr>
      <w:r w:rsidRPr="005C435C">
        <w:rPr>
          <w:sz w:val="20"/>
          <w:szCs w:val="20"/>
        </w:rPr>
        <w:t xml:space="preserve">Середній бал </w:t>
      </w:r>
      <w:r w:rsidR="00156F97" w:rsidRPr="005C435C">
        <w:rPr>
          <w:sz w:val="20"/>
          <w:szCs w:val="20"/>
        </w:rPr>
        <w:t xml:space="preserve">додатка до </w:t>
      </w:r>
      <w:r w:rsidR="006147DC" w:rsidRPr="005C435C">
        <w:rPr>
          <w:sz w:val="20"/>
          <w:szCs w:val="20"/>
        </w:rPr>
        <w:t>свідоцтва</w:t>
      </w:r>
      <w:r w:rsidR="00A519B5" w:rsidRPr="005C435C">
        <w:rPr>
          <w:sz w:val="20"/>
          <w:szCs w:val="20"/>
        </w:rPr>
        <w:t xml:space="preserve"> _</w:t>
      </w:r>
      <w:r w:rsidR="001F3DE2">
        <w:rPr>
          <w:sz w:val="20"/>
          <w:szCs w:val="20"/>
        </w:rPr>
        <w:t>____</w:t>
      </w:r>
      <w:r w:rsidR="00A519B5" w:rsidRPr="005C435C">
        <w:rPr>
          <w:sz w:val="20"/>
          <w:szCs w:val="20"/>
        </w:rPr>
        <w:t>___</w:t>
      </w:r>
      <w:r w:rsidR="003F4FF4">
        <w:rPr>
          <w:sz w:val="20"/>
          <w:szCs w:val="20"/>
        </w:rPr>
        <w:t>___</w:t>
      </w:r>
      <w:r w:rsidR="00A519B5" w:rsidRPr="005C435C">
        <w:rPr>
          <w:sz w:val="20"/>
          <w:szCs w:val="20"/>
        </w:rPr>
        <w:t>__</w:t>
      </w:r>
      <w:r w:rsidR="00FC1EBD" w:rsidRPr="005C435C">
        <w:rPr>
          <w:sz w:val="20"/>
          <w:szCs w:val="20"/>
        </w:rPr>
        <w:t>.</w:t>
      </w:r>
      <w:r w:rsidR="00A519B5" w:rsidRPr="005C435C">
        <w:rPr>
          <w:sz w:val="20"/>
          <w:szCs w:val="20"/>
        </w:rPr>
        <w:t xml:space="preserve"> Бал за </w:t>
      </w:r>
      <w:r w:rsidR="00156F97" w:rsidRPr="005C435C">
        <w:rPr>
          <w:sz w:val="20"/>
          <w:szCs w:val="20"/>
        </w:rPr>
        <w:t>успішне закінчення підготовчих курсів</w:t>
      </w:r>
      <w:r w:rsidR="00A519B5" w:rsidRPr="005C435C">
        <w:rPr>
          <w:sz w:val="20"/>
          <w:szCs w:val="20"/>
        </w:rPr>
        <w:t xml:space="preserve"> ______</w:t>
      </w:r>
    </w:p>
    <w:p w:rsidR="00A519B5" w:rsidRPr="005C435C" w:rsidRDefault="00A519B5" w:rsidP="003F4FF4">
      <w:pPr>
        <w:spacing w:line="360" w:lineRule="auto"/>
        <w:ind w:right="-28"/>
        <w:jc w:val="both"/>
        <w:rPr>
          <w:sz w:val="20"/>
          <w:szCs w:val="20"/>
        </w:rPr>
      </w:pPr>
      <w:r w:rsidRPr="005C435C">
        <w:rPr>
          <w:sz w:val="20"/>
          <w:szCs w:val="20"/>
        </w:rPr>
        <w:t xml:space="preserve">Спеціальними умовами щодо участі у конкурсному відборі </w:t>
      </w:r>
      <w:r w:rsidR="00082744">
        <w:rPr>
          <w:sz w:val="20"/>
          <w:szCs w:val="20"/>
        </w:rPr>
        <w:t>під час вступу</w:t>
      </w:r>
      <w:r w:rsidR="007B618A" w:rsidRPr="005C435C">
        <w:rPr>
          <w:sz w:val="20"/>
          <w:szCs w:val="20"/>
        </w:rPr>
        <w:t xml:space="preserve"> для здобуття освіти:</w:t>
      </w:r>
    </w:p>
    <w:p w:rsidR="00A519B5" w:rsidRPr="005C435C" w:rsidRDefault="00A519B5" w:rsidP="003F4FF4">
      <w:pPr>
        <w:spacing w:line="360" w:lineRule="auto"/>
        <w:ind w:right="-28"/>
        <w:jc w:val="both"/>
        <w:rPr>
          <w:sz w:val="20"/>
          <w:szCs w:val="20"/>
        </w:rPr>
      </w:pPr>
      <w:r w:rsidRPr="005C435C">
        <w:rPr>
          <w:sz w:val="20"/>
          <w:szCs w:val="20"/>
        </w:rPr>
        <w:t xml:space="preserve">користуюсь </w:t>
      </w:r>
      <w:r w:rsidRPr="005C435C">
        <w:rPr>
          <w:sz w:val="20"/>
          <w:szCs w:val="20"/>
        </w:rPr>
        <w:object w:dxaOrig="180" w:dyaOrig="320">
          <v:shape id="_x0000_i1030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0" DrawAspect="Content" ObjectID="_1655717037" r:id="rId14"/>
        </w:object>
      </w:r>
      <w:r w:rsidRPr="005C435C">
        <w:rPr>
          <w:sz w:val="18"/>
          <w:szCs w:val="18"/>
        </w:rPr>
        <w:t>;</w:t>
      </w:r>
      <w:r w:rsidRPr="005C435C">
        <w:rPr>
          <w:sz w:val="20"/>
          <w:szCs w:val="20"/>
        </w:rPr>
        <w:t xml:space="preserve"> не користуюсь </w:t>
      </w:r>
      <w:r w:rsidRPr="005C435C">
        <w:rPr>
          <w:sz w:val="20"/>
          <w:szCs w:val="20"/>
        </w:rPr>
        <w:object w:dxaOrig="180" w:dyaOrig="320">
          <v:shape id="_x0000_i1031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1" DrawAspect="Content" ObjectID="_1655717038" r:id="rId15"/>
        </w:object>
      </w:r>
    </w:p>
    <w:p w:rsidR="00A519B5" w:rsidRDefault="00A519B5" w:rsidP="003F4FF4">
      <w:pPr>
        <w:spacing w:line="360" w:lineRule="auto"/>
        <w:ind w:right="-28"/>
        <w:jc w:val="both"/>
        <w:rPr>
          <w:sz w:val="20"/>
          <w:szCs w:val="20"/>
        </w:rPr>
      </w:pPr>
      <w:r w:rsidRPr="005C435C">
        <w:rPr>
          <w:sz w:val="20"/>
          <w:szCs w:val="20"/>
        </w:rPr>
        <w:t xml:space="preserve">Спеціальними умовами на здобуття </w:t>
      </w:r>
      <w:r w:rsidR="009507CB" w:rsidRPr="009507CB">
        <w:rPr>
          <w:sz w:val="20"/>
          <w:szCs w:val="20"/>
        </w:rPr>
        <w:t xml:space="preserve">освітньо-професійного ступеня фахового молодшого бакалавра </w:t>
      </w:r>
      <w:r w:rsidRPr="005C435C">
        <w:rPr>
          <w:sz w:val="20"/>
          <w:szCs w:val="20"/>
        </w:rPr>
        <w:t xml:space="preserve">за державним замовленням та за рахунок цільових пільгових державних кредитів: користуюсь </w:t>
      </w:r>
      <w:r w:rsidRPr="005C435C">
        <w:rPr>
          <w:sz w:val="20"/>
          <w:szCs w:val="20"/>
        </w:rPr>
        <w:object w:dxaOrig="180" w:dyaOrig="320">
          <v:shape id="_x0000_i1032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2" DrawAspect="Content" ObjectID="_1655717039" r:id="rId16"/>
        </w:object>
      </w:r>
      <w:r w:rsidRPr="005C435C">
        <w:rPr>
          <w:sz w:val="18"/>
          <w:szCs w:val="18"/>
        </w:rPr>
        <w:t>;</w:t>
      </w:r>
      <w:r w:rsidRPr="005C435C">
        <w:rPr>
          <w:sz w:val="20"/>
          <w:szCs w:val="20"/>
        </w:rPr>
        <w:t xml:space="preserve"> не користуюсь </w:t>
      </w:r>
      <w:r w:rsidRPr="005C435C">
        <w:rPr>
          <w:sz w:val="20"/>
          <w:szCs w:val="20"/>
        </w:rPr>
        <w:object w:dxaOrig="180" w:dyaOrig="320">
          <v:shape id="_x0000_i1033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3" DrawAspect="Content" ObjectID="_1655717040" r:id="rId17"/>
        </w:object>
      </w:r>
    </w:p>
    <w:p w:rsidR="000448AB" w:rsidRPr="00F72C62" w:rsidRDefault="000448AB" w:rsidP="003F4FF4">
      <w:pPr>
        <w:spacing w:line="360" w:lineRule="auto"/>
        <w:ind w:right="-28"/>
        <w:jc w:val="both"/>
        <w:rPr>
          <w:sz w:val="20"/>
          <w:szCs w:val="20"/>
        </w:rPr>
      </w:pPr>
      <w:r w:rsidRPr="00F72C62">
        <w:rPr>
          <w:color w:val="000000"/>
          <w:sz w:val="20"/>
          <w:szCs w:val="20"/>
        </w:rPr>
        <w:t xml:space="preserve">Зареєстрований у сільському населеному пункті і здобув </w:t>
      </w:r>
      <w:r w:rsidR="005B3243">
        <w:rPr>
          <w:color w:val="000000"/>
          <w:sz w:val="20"/>
          <w:szCs w:val="20"/>
        </w:rPr>
        <w:t>базову</w:t>
      </w:r>
      <w:r w:rsidRPr="00F72C62">
        <w:rPr>
          <w:color w:val="000000"/>
          <w:sz w:val="20"/>
          <w:szCs w:val="20"/>
        </w:rPr>
        <w:t xml:space="preserve"> загальну середню освіту в закладі</w:t>
      </w:r>
      <w:r>
        <w:rPr>
          <w:color w:val="000000"/>
          <w:sz w:val="20"/>
          <w:szCs w:val="20"/>
        </w:rPr>
        <w:t xml:space="preserve"> освіти</w:t>
      </w:r>
      <w:r w:rsidRPr="00F72C62">
        <w:rPr>
          <w:color w:val="000000"/>
          <w:sz w:val="20"/>
          <w:szCs w:val="20"/>
        </w:rPr>
        <w:t xml:space="preserve">, що знаходиться на території сіл, у рік вступу: </w:t>
      </w:r>
      <w:r w:rsidRPr="00F72C62">
        <w:rPr>
          <w:sz w:val="20"/>
          <w:szCs w:val="20"/>
        </w:rPr>
        <w:t xml:space="preserve">так </w:t>
      </w:r>
      <w:r w:rsidRPr="00F72C62">
        <w:rPr>
          <w:sz w:val="20"/>
          <w:szCs w:val="20"/>
        </w:rPr>
        <w:object w:dxaOrig="180" w:dyaOrig="320">
          <v:shape id="_x0000_i1034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4" DrawAspect="Content" ObjectID="_1655717041" r:id="rId18"/>
        </w:object>
      </w:r>
      <w:r w:rsidRPr="00F72C62">
        <w:rPr>
          <w:sz w:val="20"/>
          <w:szCs w:val="20"/>
        </w:rPr>
        <w:t xml:space="preserve">; ні </w:t>
      </w:r>
      <w:r w:rsidRPr="00F72C62">
        <w:rPr>
          <w:sz w:val="20"/>
          <w:szCs w:val="20"/>
        </w:rPr>
        <w:object w:dxaOrig="180" w:dyaOrig="320">
          <v:shape id="_x0000_i1035" type="#_x0000_t75" style="width:12pt;height:12pt" o:ole="" o:bordertopcolor="this" o:borderleftcolor="this" o:borderbottomcolor="this" o:borderrightcolor="this">
            <v:imagedata r:id="rId10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5" DrawAspect="Content" ObjectID="_1655717042" r:id="rId19"/>
        </w:object>
      </w:r>
    </w:p>
    <w:p w:rsidR="00974AA4" w:rsidRPr="005C435C" w:rsidRDefault="00974AA4" w:rsidP="003F4FF4">
      <w:pPr>
        <w:pStyle w:val="2"/>
        <w:spacing w:line="360" w:lineRule="auto"/>
        <w:rPr>
          <w:b w:val="0"/>
          <w:lang w:val="uk-UA"/>
        </w:rPr>
      </w:pPr>
      <w:r w:rsidRPr="005C435C">
        <w:rPr>
          <w:b w:val="0"/>
          <w:lang w:val="uk-UA"/>
        </w:rPr>
        <w:t>На час навчання поселення в гуртожиток: потребую</w:t>
      </w:r>
      <w:r w:rsidR="00FC1EBD" w:rsidRPr="005C435C">
        <w:rPr>
          <w:b w:val="0"/>
          <w:lang w:val="uk-UA"/>
        </w:rPr>
        <w:t xml:space="preserve"> </w:t>
      </w:r>
      <w:r w:rsidRPr="005C435C">
        <w:rPr>
          <w:position w:val="-10"/>
          <w:lang w:val="uk-UA"/>
        </w:rPr>
        <w:object w:dxaOrig="180" w:dyaOrig="320">
          <v:shape id="_x0000_i1036" type="#_x0000_t75" style="width:14.4pt;height:11.4pt" o:ole="" o:bordertopcolor="this" o:borderleftcolor="this" o:borderbottomcolor="this" o:borderrightcolor="this">
            <v:imagedata r:id="rId7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6" DrawAspect="Content" ObjectID="_1655717043" r:id="rId20"/>
        </w:object>
      </w:r>
      <w:r w:rsidRPr="005C435C">
        <w:rPr>
          <w:b w:val="0"/>
          <w:lang w:val="uk-UA"/>
        </w:rPr>
        <w:t xml:space="preserve">; не потребую </w:t>
      </w:r>
      <w:r w:rsidRPr="005C435C">
        <w:rPr>
          <w:position w:val="-10"/>
          <w:lang w:val="uk-UA"/>
        </w:rPr>
        <w:object w:dxaOrig="180" w:dyaOrig="320">
          <v:shape id="_x0000_i1037" type="#_x0000_t75" style="width:14.4pt;height:11.4pt" o:ole="" o:bordertopcolor="this" o:borderleftcolor="this" o:borderbottomcolor="this" o:borderrightcolor="this">
            <v:imagedata r:id="rId7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7" DrawAspect="Content" ObjectID="_1655717044" r:id="rId21"/>
        </w:object>
      </w:r>
      <w:r w:rsidR="00B319EE" w:rsidRPr="005C435C">
        <w:rPr>
          <w:b w:val="0"/>
          <w:lang w:val="uk-UA"/>
        </w:rPr>
        <w:t xml:space="preserve">. Стать: чоловіча </w:t>
      </w:r>
      <w:r w:rsidR="00B319EE" w:rsidRPr="005C435C">
        <w:rPr>
          <w:b w:val="0"/>
          <w:position w:val="-10"/>
          <w:lang w:val="uk-UA"/>
        </w:rPr>
        <w:object w:dxaOrig="180" w:dyaOrig="320">
          <v:shape id="_x0000_i1038" type="#_x0000_t75" style="width:14.4pt;height:11.4pt" o:ole="" o:bordertopcolor="this" o:borderleftcolor="this" o:borderbottomcolor="this" o:borderrightcolor="this">
            <v:imagedata r:id="rId7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8" DrawAspect="Content" ObjectID="_1655717045" r:id="rId22"/>
        </w:object>
      </w:r>
      <w:r w:rsidR="00B319EE" w:rsidRPr="005C435C">
        <w:rPr>
          <w:b w:val="0"/>
          <w:lang w:val="uk-UA"/>
        </w:rPr>
        <w:t xml:space="preserve">; жіноча </w:t>
      </w:r>
      <w:r w:rsidR="00B319EE" w:rsidRPr="005C435C">
        <w:rPr>
          <w:b w:val="0"/>
          <w:position w:val="-10"/>
          <w:lang w:val="uk-UA"/>
        </w:rPr>
        <w:object w:dxaOrig="180" w:dyaOrig="320">
          <v:shape id="_x0000_i1039" type="#_x0000_t75" style="width:14.4pt;height:11.4pt" o:ole="" o:bordertopcolor="this" o:borderleftcolor="this" o:borderbottomcolor="this" o:borderrightcolor="this">
            <v:imagedata r:id="rId7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9" DrawAspect="Content" ObjectID="_1655717046" r:id="rId23"/>
        </w:object>
      </w:r>
    </w:p>
    <w:p w:rsidR="00974AA4" w:rsidRPr="005C435C" w:rsidRDefault="00974AA4" w:rsidP="003F4FF4">
      <w:pPr>
        <w:spacing w:line="360" w:lineRule="auto"/>
        <w:ind w:right="-28"/>
        <w:rPr>
          <w:sz w:val="20"/>
          <w:szCs w:val="20"/>
        </w:rPr>
      </w:pPr>
      <w:r w:rsidRPr="005C435C">
        <w:rPr>
          <w:sz w:val="20"/>
          <w:szCs w:val="20"/>
        </w:rPr>
        <w:t>Громадянство: Україн</w:t>
      </w:r>
      <w:bookmarkStart w:id="6" w:name="OLE_LINK3"/>
      <w:bookmarkStart w:id="7" w:name="OLE_LINK4"/>
      <w:r w:rsidRPr="005C435C">
        <w:rPr>
          <w:sz w:val="20"/>
          <w:szCs w:val="20"/>
        </w:rPr>
        <w:t xml:space="preserve">а </w:t>
      </w:r>
      <w:bookmarkStart w:id="8" w:name="OLE_LINK1"/>
      <w:bookmarkStart w:id="9" w:name="OLE_LINK2"/>
      <w:bookmarkEnd w:id="6"/>
      <w:bookmarkEnd w:id="7"/>
      <w:r w:rsidR="00D16980" w:rsidRPr="005C435C">
        <w:rPr>
          <w:position w:val="-10"/>
        </w:rPr>
        <w:object w:dxaOrig="180" w:dyaOrig="320">
          <v:shape id="_x0000_i1040" type="#_x0000_t75" style="width:14.4pt;height:11.4pt" o:ole="" o:bordertopcolor="this" o:borderleftcolor="this" o:borderbottomcolor="this" o:borderrightcolor="this">
            <v:imagedata r:id="rId7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0" DrawAspect="Content" ObjectID="_1655717047" r:id="rId24"/>
        </w:object>
      </w:r>
      <w:r w:rsidRPr="005C435C">
        <w:rPr>
          <w:sz w:val="20"/>
          <w:szCs w:val="20"/>
        </w:rPr>
        <w:t>; інша країна: _________________________________</w:t>
      </w:r>
      <w:r w:rsidR="00FC1EBD" w:rsidRPr="005C435C">
        <w:rPr>
          <w:sz w:val="20"/>
          <w:szCs w:val="20"/>
        </w:rPr>
        <w:t>______________________________</w:t>
      </w:r>
      <w:r w:rsidRPr="005C435C">
        <w:rPr>
          <w:sz w:val="20"/>
          <w:szCs w:val="20"/>
        </w:rPr>
        <w:t>__</w:t>
      </w:r>
      <w:bookmarkEnd w:id="8"/>
      <w:bookmarkEnd w:id="9"/>
    </w:p>
    <w:p w:rsidR="00974AA4" w:rsidRPr="005C435C" w:rsidRDefault="00974AA4" w:rsidP="001F3DE2">
      <w:pPr>
        <w:spacing w:line="276" w:lineRule="auto"/>
        <w:ind w:right="-28"/>
        <w:jc w:val="both"/>
        <w:rPr>
          <w:sz w:val="20"/>
          <w:szCs w:val="20"/>
          <w:u w:val="single"/>
        </w:rPr>
      </w:pPr>
      <w:r w:rsidRPr="005C435C">
        <w:rPr>
          <w:sz w:val="20"/>
          <w:szCs w:val="20"/>
        </w:rPr>
        <w:t>Дата і місце народження: ______________________________________________________________________________</w:t>
      </w:r>
    </w:p>
    <w:p w:rsidR="00974AA4" w:rsidRPr="005C435C" w:rsidRDefault="00974AA4" w:rsidP="001F3DE2">
      <w:pPr>
        <w:spacing w:line="276" w:lineRule="auto"/>
        <w:ind w:right="-28"/>
        <w:jc w:val="both"/>
        <w:rPr>
          <w:sz w:val="20"/>
          <w:szCs w:val="20"/>
        </w:rPr>
      </w:pPr>
      <w:r w:rsidRPr="005C435C">
        <w:rPr>
          <w:sz w:val="20"/>
          <w:szCs w:val="20"/>
        </w:rPr>
        <w:t>____________________________________________________________________________________________________</w:t>
      </w:r>
    </w:p>
    <w:p w:rsidR="00F50F88" w:rsidRPr="005C435C" w:rsidRDefault="00F50F88" w:rsidP="003F4FF4">
      <w:pPr>
        <w:spacing w:line="360" w:lineRule="auto"/>
        <w:ind w:right="-28"/>
        <w:rPr>
          <w:spacing w:val="-4"/>
          <w:sz w:val="20"/>
          <w:szCs w:val="20"/>
        </w:rPr>
      </w:pPr>
      <w:r w:rsidRPr="005C435C">
        <w:rPr>
          <w:sz w:val="20"/>
          <w:szCs w:val="20"/>
        </w:rPr>
        <w:t>Місце проживання: вулиця___________________, будинок ____, квартира ____, місто/селище/село ______________, район____________________, область _____________________, індекс__________, домашній, мобільний телефони _______</w:t>
      </w:r>
      <w:r w:rsidRPr="005C435C">
        <w:rPr>
          <w:spacing w:val="-4"/>
          <w:sz w:val="20"/>
          <w:szCs w:val="20"/>
        </w:rPr>
        <w:t>______</w:t>
      </w:r>
      <w:r w:rsidR="00156F97" w:rsidRPr="005C435C">
        <w:rPr>
          <w:spacing w:val="-4"/>
          <w:sz w:val="20"/>
          <w:szCs w:val="20"/>
        </w:rPr>
        <w:t>___________________________</w:t>
      </w:r>
      <w:r w:rsidRPr="005C435C">
        <w:rPr>
          <w:spacing w:val="-4"/>
          <w:sz w:val="20"/>
          <w:szCs w:val="20"/>
        </w:rPr>
        <w:t>_________, електронна пошта _</w:t>
      </w:r>
      <w:r w:rsidR="00156F97" w:rsidRPr="005C435C">
        <w:rPr>
          <w:spacing w:val="-4"/>
          <w:sz w:val="20"/>
          <w:szCs w:val="20"/>
        </w:rPr>
        <w:t>__________________</w:t>
      </w:r>
      <w:r w:rsidRPr="005C435C">
        <w:rPr>
          <w:spacing w:val="-4"/>
          <w:sz w:val="20"/>
          <w:szCs w:val="20"/>
        </w:rPr>
        <w:t>___________________</w:t>
      </w:r>
    </w:p>
    <w:p w:rsidR="00974AA4" w:rsidRPr="005C435C" w:rsidRDefault="00974AA4" w:rsidP="003F4FF4">
      <w:pPr>
        <w:spacing w:line="360" w:lineRule="auto"/>
        <w:ind w:right="-28"/>
        <w:jc w:val="both"/>
        <w:rPr>
          <w:sz w:val="20"/>
          <w:szCs w:val="20"/>
        </w:rPr>
      </w:pPr>
      <w:r w:rsidRPr="005C435C">
        <w:rPr>
          <w:sz w:val="20"/>
          <w:szCs w:val="20"/>
        </w:rPr>
        <w:t>Додаткова інформація: ________________________________________________________________________________</w:t>
      </w:r>
    </w:p>
    <w:p w:rsidR="00974AA4" w:rsidRPr="005C435C" w:rsidRDefault="00974AA4" w:rsidP="003F4FF4">
      <w:pPr>
        <w:spacing w:line="360" w:lineRule="auto"/>
        <w:ind w:right="-28"/>
        <w:jc w:val="both"/>
        <w:rPr>
          <w:sz w:val="20"/>
          <w:szCs w:val="20"/>
        </w:rPr>
      </w:pPr>
      <w:r w:rsidRPr="005C435C">
        <w:rPr>
          <w:sz w:val="20"/>
          <w:szCs w:val="20"/>
        </w:rPr>
        <w:t>____________________________________________________________________________________________________</w:t>
      </w:r>
    </w:p>
    <w:p w:rsidR="00974AA4" w:rsidRPr="007D25CF" w:rsidRDefault="00974AA4" w:rsidP="001F3DE2">
      <w:pPr>
        <w:spacing w:line="276" w:lineRule="auto"/>
        <w:ind w:firstLine="426"/>
        <w:jc w:val="both"/>
        <w:rPr>
          <w:sz w:val="18"/>
          <w:szCs w:val="18"/>
        </w:rPr>
      </w:pPr>
      <w:r w:rsidRPr="007D25CF">
        <w:rPr>
          <w:sz w:val="18"/>
          <w:szCs w:val="18"/>
        </w:rPr>
        <w:t xml:space="preserve">Попереджений(а), що подання мною недостовірних персональних даних, даних про </w:t>
      </w:r>
      <w:r w:rsidR="00336AD4" w:rsidRPr="007D25CF">
        <w:rPr>
          <w:sz w:val="18"/>
          <w:szCs w:val="18"/>
        </w:rPr>
        <w:t>спеціальні</w:t>
      </w:r>
      <w:r w:rsidRPr="007D25CF">
        <w:rPr>
          <w:sz w:val="18"/>
          <w:szCs w:val="18"/>
        </w:rPr>
        <w:t xml:space="preserve"> умови зарахування, здобуту раніше освіту є підставою </w:t>
      </w:r>
      <w:r w:rsidR="00A63663" w:rsidRPr="007D25CF">
        <w:rPr>
          <w:sz w:val="18"/>
          <w:szCs w:val="18"/>
        </w:rPr>
        <w:t>для скасування наказу про моє зарахування до числа студентів</w:t>
      </w:r>
      <w:r w:rsidRPr="007D25CF">
        <w:rPr>
          <w:sz w:val="18"/>
          <w:szCs w:val="18"/>
        </w:rPr>
        <w:t>.</w:t>
      </w:r>
    </w:p>
    <w:p w:rsidR="005C435C" w:rsidRPr="007D25CF" w:rsidRDefault="005C435C" w:rsidP="001F3DE2">
      <w:pPr>
        <w:pStyle w:val="2"/>
        <w:spacing w:line="276" w:lineRule="auto"/>
        <w:ind w:firstLine="425"/>
        <w:rPr>
          <w:b w:val="0"/>
          <w:bCs/>
          <w:sz w:val="18"/>
          <w:szCs w:val="18"/>
          <w:lang w:val="uk-UA"/>
        </w:rPr>
      </w:pPr>
      <w:r w:rsidRPr="007D25CF">
        <w:rPr>
          <w:b w:val="0"/>
          <w:bCs/>
          <w:sz w:val="18"/>
          <w:szCs w:val="18"/>
          <w:lang w:val="uk-UA"/>
        </w:rPr>
        <w:t>З правилами прийому, ліцензією та сертифікатом про акредитацію напряму підготовки</w:t>
      </w:r>
      <w:r w:rsidR="00082744" w:rsidRPr="007D25CF">
        <w:rPr>
          <w:b w:val="0"/>
          <w:bCs/>
          <w:sz w:val="18"/>
          <w:szCs w:val="18"/>
          <w:lang w:val="uk-UA"/>
        </w:rPr>
        <w:t xml:space="preserve"> </w:t>
      </w:r>
      <w:r w:rsidRPr="007D25CF">
        <w:rPr>
          <w:b w:val="0"/>
          <w:bCs/>
          <w:sz w:val="18"/>
          <w:szCs w:val="18"/>
          <w:lang w:val="uk-UA"/>
        </w:rPr>
        <w:t>/</w:t>
      </w:r>
      <w:r w:rsidR="00082744" w:rsidRPr="007D25CF">
        <w:rPr>
          <w:b w:val="0"/>
          <w:bCs/>
          <w:sz w:val="18"/>
          <w:szCs w:val="18"/>
          <w:lang w:val="uk-UA"/>
        </w:rPr>
        <w:t xml:space="preserve"> </w:t>
      </w:r>
      <w:r w:rsidRPr="007D25CF">
        <w:rPr>
          <w:b w:val="0"/>
          <w:bCs/>
          <w:sz w:val="18"/>
          <w:szCs w:val="18"/>
          <w:lang w:val="uk-UA"/>
        </w:rPr>
        <w:t>спеціальності</w:t>
      </w:r>
      <w:r w:rsidR="00082744" w:rsidRPr="007D25CF">
        <w:rPr>
          <w:b w:val="0"/>
          <w:bCs/>
          <w:sz w:val="18"/>
          <w:szCs w:val="18"/>
          <w:lang w:val="uk-UA"/>
        </w:rPr>
        <w:t xml:space="preserve"> </w:t>
      </w:r>
      <w:r w:rsidRPr="007D25CF">
        <w:rPr>
          <w:b w:val="0"/>
          <w:bCs/>
          <w:sz w:val="18"/>
          <w:szCs w:val="18"/>
          <w:lang w:val="uk-UA"/>
        </w:rPr>
        <w:t>/</w:t>
      </w:r>
      <w:r w:rsidR="00082744" w:rsidRPr="007D25CF">
        <w:rPr>
          <w:b w:val="0"/>
          <w:bCs/>
          <w:sz w:val="18"/>
          <w:szCs w:val="18"/>
          <w:lang w:val="uk-UA"/>
        </w:rPr>
        <w:t xml:space="preserve"> </w:t>
      </w:r>
      <w:r w:rsidRPr="007D25CF">
        <w:rPr>
          <w:b w:val="0"/>
          <w:bCs/>
          <w:sz w:val="18"/>
          <w:szCs w:val="18"/>
          <w:lang w:val="uk-UA"/>
        </w:rPr>
        <w:t>освітньої програми ознайомлений(а).</w:t>
      </w:r>
    </w:p>
    <w:p w:rsidR="001D25EF" w:rsidRPr="007D25CF" w:rsidRDefault="00852134" w:rsidP="001F3DE2">
      <w:pPr>
        <w:pStyle w:val="2"/>
        <w:spacing w:line="276" w:lineRule="auto"/>
        <w:ind w:firstLine="425"/>
        <w:rPr>
          <w:b w:val="0"/>
          <w:bCs/>
          <w:sz w:val="18"/>
          <w:szCs w:val="18"/>
          <w:lang w:val="uk-UA"/>
        </w:rPr>
      </w:pPr>
      <w:r w:rsidRPr="007D25CF">
        <w:rPr>
          <w:b w:val="0"/>
          <w:bCs/>
          <w:sz w:val="18"/>
          <w:szCs w:val="18"/>
          <w:lang w:val="uk-UA"/>
        </w:rPr>
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</w:t>
      </w:r>
      <w:r w:rsidR="007D25CF">
        <w:rPr>
          <w:b w:val="0"/>
          <w:bCs/>
          <w:sz w:val="18"/>
          <w:szCs w:val="18"/>
          <w:lang w:val="uk-UA"/>
        </w:rPr>
        <w:t xml:space="preserve"> про захист персональних даних</w:t>
      </w:r>
      <w:r w:rsidRPr="007D25CF">
        <w:rPr>
          <w:b w:val="0"/>
          <w:bCs/>
          <w:sz w:val="18"/>
          <w:szCs w:val="18"/>
          <w:lang w:val="uk-UA"/>
        </w:rPr>
        <w:t>.</w:t>
      </w:r>
    </w:p>
    <w:p w:rsidR="00974AA4" w:rsidRPr="005C435C" w:rsidRDefault="00F62C28" w:rsidP="001F3DE2">
      <w:pPr>
        <w:spacing w:line="276" w:lineRule="auto"/>
        <w:rPr>
          <w:sz w:val="20"/>
          <w:szCs w:val="20"/>
        </w:rPr>
      </w:pPr>
      <w:r w:rsidRPr="005C435C">
        <w:rPr>
          <w:sz w:val="20"/>
          <w:szCs w:val="20"/>
        </w:rPr>
        <w:t>«</w:t>
      </w:r>
      <w:r w:rsidR="00974AA4" w:rsidRPr="005C435C">
        <w:rPr>
          <w:sz w:val="20"/>
          <w:szCs w:val="20"/>
        </w:rPr>
        <w:t>_____</w:t>
      </w:r>
      <w:r w:rsidRPr="005C435C">
        <w:rPr>
          <w:sz w:val="20"/>
          <w:szCs w:val="20"/>
        </w:rPr>
        <w:t xml:space="preserve">» </w:t>
      </w:r>
      <w:r w:rsidR="00974AA4" w:rsidRPr="005C435C">
        <w:rPr>
          <w:sz w:val="20"/>
          <w:szCs w:val="20"/>
        </w:rPr>
        <w:t>__________________ 20___ р</w:t>
      </w:r>
      <w:r w:rsidR="00345371">
        <w:rPr>
          <w:sz w:val="20"/>
          <w:szCs w:val="20"/>
        </w:rPr>
        <w:t>оку</w:t>
      </w:r>
      <w:r w:rsidR="00974AA4" w:rsidRPr="005C435C">
        <w:rPr>
          <w:sz w:val="20"/>
          <w:szCs w:val="20"/>
        </w:rPr>
        <w:tab/>
      </w:r>
      <w:r w:rsidR="00974AA4" w:rsidRPr="005C435C">
        <w:rPr>
          <w:sz w:val="20"/>
          <w:szCs w:val="20"/>
        </w:rPr>
        <w:tab/>
      </w:r>
      <w:r w:rsidR="00974AA4" w:rsidRPr="005C435C">
        <w:rPr>
          <w:sz w:val="20"/>
          <w:szCs w:val="20"/>
        </w:rPr>
        <w:tab/>
      </w:r>
      <w:r w:rsidR="00974AA4" w:rsidRPr="005C435C">
        <w:rPr>
          <w:sz w:val="20"/>
          <w:szCs w:val="20"/>
        </w:rPr>
        <w:tab/>
        <w:t>_______________________________</w:t>
      </w:r>
    </w:p>
    <w:p w:rsidR="000448AB" w:rsidRDefault="00974AA4" w:rsidP="001F3DE2">
      <w:pPr>
        <w:spacing w:line="276" w:lineRule="auto"/>
        <w:ind w:left="7080" w:firstLine="708"/>
      </w:pPr>
      <w:r w:rsidRPr="005C435C">
        <w:rPr>
          <w:sz w:val="18"/>
          <w:szCs w:val="18"/>
        </w:rPr>
        <w:t>(підпис)</w:t>
      </w:r>
    </w:p>
    <w:sectPr w:rsidR="000448AB" w:rsidSect="003F4FF4">
      <w:headerReference w:type="even" r:id="rId25"/>
      <w:headerReference w:type="default" r:id="rId26"/>
      <w:pgSz w:w="11906" w:h="16838"/>
      <w:pgMar w:top="284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4D" w:rsidRDefault="0075714D" w:rsidP="00095714">
      <w:r>
        <w:separator/>
      </w:r>
    </w:p>
  </w:endnote>
  <w:endnote w:type="continuationSeparator" w:id="0">
    <w:p w:rsidR="0075714D" w:rsidRDefault="0075714D" w:rsidP="0009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4D" w:rsidRDefault="0075714D" w:rsidP="00095714">
      <w:r>
        <w:separator/>
      </w:r>
    </w:p>
  </w:footnote>
  <w:footnote w:type="continuationSeparator" w:id="0">
    <w:p w:rsidR="0075714D" w:rsidRDefault="0075714D" w:rsidP="0009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EE" w:rsidRDefault="00B319EE" w:rsidP="00C41A6E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9EE" w:rsidRDefault="00B319E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EE" w:rsidRDefault="00B319EE" w:rsidP="00C41A6E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F4FF4">
      <w:rPr>
        <w:rStyle w:val="ad"/>
        <w:noProof/>
      </w:rPr>
      <w:t>2</w:t>
    </w:r>
    <w:r>
      <w:rPr>
        <w:rStyle w:val="ad"/>
      </w:rPr>
      <w:fldChar w:fldCharType="end"/>
    </w:r>
  </w:p>
  <w:p w:rsidR="00B319EE" w:rsidRDefault="00B319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3067"/>
    <w:multiLevelType w:val="hybridMultilevel"/>
    <w:tmpl w:val="5918739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333049"/>
    <w:multiLevelType w:val="hybridMultilevel"/>
    <w:tmpl w:val="3D2AEF42"/>
    <w:lvl w:ilvl="0" w:tplc="500C350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BE"/>
    <w:rsid w:val="000068C5"/>
    <w:rsid w:val="00007309"/>
    <w:rsid w:val="00013044"/>
    <w:rsid w:val="000139D6"/>
    <w:rsid w:val="00027266"/>
    <w:rsid w:val="00041401"/>
    <w:rsid w:val="00044672"/>
    <w:rsid w:val="000448AB"/>
    <w:rsid w:val="000544D9"/>
    <w:rsid w:val="00057ECE"/>
    <w:rsid w:val="00066017"/>
    <w:rsid w:val="00071F8C"/>
    <w:rsid w:val="0007663C"/>
    <w:rsid w:val="00082744"/>
    <w:rsid w:val="000863D2"/>
    <w:rsid w:val="00095714"/>
    <w:rsid w:val="000957C9"/>
    <w:rsid w:val="000B074F"/>
    <w:rsid w:val="000B3A76"/>
    <w:rsid w:val="000B3D93"/>
    <w:rsid w:val="000C1B36"/>
    <w:rsid w:val="000C4A91"/>
    <w:rsid w:val="000D70AD"/>
    <w:rsid w:val="000E6494"/>
    <w:rsid w:val="000F3B6D"/>
    <w:rsid w:val="00102901"/>
    <w:rsid w:val="00112256"/>
    <w:rsid w:val="00120A7A"/>
    <w:rsid w:val="00123929"/>
    <w:rsid w:val="001341CA"/>
    <w:rsid w:val="00150B77"/>
    <w:rsid w:val="00156F97"/>
    <w:rsid w:val="00160077"/>
    <w:rsid w:val="00162903"/>
    <w:rsid w:val="00164C9B"/>
    <w:rsid w:val="00166496"/>
    <w:rsid w:val="00176E42"/>
    <w:rsid w:val="00187CA9"/>
    <w:rsid w:val="001917D0"/>
    <w:rsid w:val="001973DC"/>
    <w:rsid w:val="001B2352"/>
    <w:rsid w:val="001B6078"/>
    <w:rsid w:val="001C700D"/>
    <w:rsid w:val="001D25EF"/>
    <w:rsid w:val="001D3869"/>
    <w:rsid w:val="001D417C"/>
    <w:rsid w:val="001F3DE2"/>
    <w:rsid w:val="001F5DE7"/>
    <w:rsid w:val="001F6506"/>
    <w:rsid w:val="00220657"/>
    <w:rsid w:val="002369B1"/>
    <w:rsid w:val="002555A1"/>
    <w:rsid w:val="00272805"/>
    <w:rsid w:val="00277903"/>
    <w:rsid w:val="0028339C"/>
    <w:rsid w:val="00283FAA"/>
    <w:rsid w:val="00287A7F"/>
    <w:rsid w:val="002A714C"/>
    <w:rsid w:val="002C00E6"/>
    <w:rsid w:val="002C0A9D"/>
    <w:rsid w:val="002C532A"/>
    <w:rsid w:val="002D6CB0"/>
    <w:rsid w:val="002F1DBD"/>
    <w:rsid w:val="00303E4D"/>
    <w:rsid w:val="00307EB3"/>
    <w:rsid w:val="003208E3"/>
    <w:rsid w:val="00327622"/>
    <w:rsid w:val="00327EB4"/>
    <w:rsid w:val="003317E1"/>
    <w:rsid w:val="00333BCB"/>
    <w:rsid w:val="00336AD4"/>
    <w:rsid w:val="00342430"/>
    <w:rsid w:val="00345371"/>
    <w:rsid w:val="00350572"/>
    <w:rsid w:val="003514C4"/>
    <w:rsid w:val="00351E03"/>
    <w:rsid w:val="00357B2D"/>
    <w:rsid w:val="00363753"/>
    <w:rsid w:val="00363D76"/>
    <w:rsid w:val="00393275"/>
    <w:rsid w:val="003A268F"/>
    <w:rsid w:val="003F4FF4"/>
    <w:rsid w:val="003F79CB"/>
    <w:rsid w:val="004166C2"/>
    <w:rsid w:val="00435B0E"/>
    <w:rsid w:val="004403D2"/>
    <w:rsid w:val="004463F2"/>
    <w:rsid w:val="00450BF4"/>
    <w:rsid w:val="004529D2"/>
    <w:rsid w:val="00453172"/>
    <w:rsid w:val="0045323C"/>
    <w:rsid w:val="004546CE"/>
    <w:rsid w:val="00470E7E"/>
    <w:rsid w:val="00473228"/>
    <w:rsid w:val="00480298"/>
    <w:rsid w:val="004A1245"/>
    <w:rsid w:val="004B1F2D"/>
    <w:rsid w:val="004B5134"/>
    <w:rsid w:val="004C0266"/>
    <w:rsid w:val="004C45AB"/>
    <w:rsid w:val="004D15F0"/>
    <w:rsid w:val="004D5E9C"/>
    <w:rsid w:val="004E1B6B"/>
    <w:rsid w:val="004E4E58"/>
    <w:rsid w:val="004F504C"/>
    <w:rsid w:val="004F5307"/>
    <w:rsid w:val="00510829"/>
    <w:rsid w:val="00511F82"/>
    <w:rsid w:val="00512BFE"/>
    <w:rsid w:val="005140E9"/>
    <w:rsid w:val="00524756"/>
    <w:rsid w:val="00530D0F"/>
    <w:rsid w:val="005467E2"/>
    <w:rsid w:val="005509D4"/>
    <w:rsid w:val="005536E4"/>
    <w:rsid w:val="0055406F"/>
    <w:rsid w:val="00557AD5"/>
    <w:rsid w:val="005712E6"/>
    <w:rsid w:val="00590CEF"/>
    <w:rsid w:val="0059364C"/>
    <w:rsid w:val="005936A9"/>
    <w:rsid w:val="005B13A6"/>
    <w:rsid w:val="005B262D"/>
    <w:rsid w:val="005B3243"/>
    <w:rsid w:val="005B33C9"/>
    <w:rsid w:val="005C435C"/>
    <w:rsid w:val="005C670A"/>
    <w:rsid w:val="005D198E"/>
    <w:rsid w:val="005D7A2C"/>
    <w:rsid w:val="005E110F"/>
    <w:rsid w:val="00600D1A"/>
    <w:rsid w:val="006028A2"/>
    <w:rsid w:val="00603DD5"/>
    <w:rsid w:val="00610AED"/>
    <w:rsid w:val="006147DC"/>
    <w:rsid w:val="0061605C"/>
    <w:rsid w:val="00620018"/>
    <w:rsid w:val="006226CC"/>
    <w:rsid w:val="00622A00"/>
    <w:rsid w:val="0063710C"/>
    <w:rsid w:val="00641B42"/>
    <w:rsid w:val="00643A39"/>
    <w:rsid w:val="006446CD"/>
    <w:rsid w:val="006513F3"/>
    <w:rsid w:val="006518FE"/>
    <w:rsid w:val="006539FA"/>
    <w:rsid w:val="00654210"/>
    <w:rsid w:val="006568F1"/>
    <w:rsid w:val="00657D24"/>
    <w:rsid w:val="0066518D"/>
    <w:rsid w:val="006667B0"/>
    <w:rsid w:val="00670613"/>
    <w:rsid w:val="00683628"/>
    <w:rsid w:val="0069198E"/>
    <w:rsid w:val="006934A7"/>
    <w:rsid w:val="00693EE4"/>
    <w:rsid w:val="006A3CB3"/>
    <w:rsid w:val="006B6CBD"/>
    <w:rsid w:val="006C0B72"/>
    <w:rsid w:val="006C6BD4"/>
    <w:rsid w:val="006C7DA8"/>
    <w:rsid w:val="006D1C5A"/>
    <w:rsid w:val="006F347B"/>
    <w:rsid w:val="007007EB"/>
    <w:rsid w:val="007110D9"/>
    <w:rsid w:val="007206D6"/>
    <w:rsid w:val="0074185F"/>
    <w:rsid w:val="00752898"/>
    <w:rsid w:val="0075714D"/>
    <w:rsid w:val="00760E47"/>
    <w:rsid w:val="007655D6"/>
    <w:rsid w:val="00792C1F"/>
    <w:rsid w:val="00795AEF"/>
    <w:rsid w:val="00796712"/>
    <w:rsid w:val="007B500D"/>
    <w:rsid w:val="007B618A"/>
    <w:rsid w:val="007C6E65"/>
    <w:rsid w:val="007D151D"/>
    <w:rsid w:val="007D25CF"/>
    <w:rsid w:val="007E51BE"/>
    <w:rsid w:val="007E7F8A"/>
    <w:rsid w:val="007F08A3"/>
    <w:rsid w:val="007F2759"/>
    <w:rsid w:val="00813303"/>
    <w:rsid w:val="00824A43"/>
    <w:rsid w:val="00841C07"/>
    <w:rsid w:val="00846023"/>
    <w:rsid w:val="008471CC"/>
    <w:rsid w:val="0084740D"/>
    <w:rsid w:val="00852134"/>
    <w:rsid w:val="008832B6"/>
    <w:rsid w:val="0088409C"/>
    <w:rsid w:val="008B49BF"/>
    <w:rsid w:val="008C3883"/>
    <w:rsid w:val="008D0A0B"/>
    <w:rsid w:val="008E1790"/>
    <w:rsid w:val="008E35EB"/>
    <w:rsid w:val="008E39D1"/>
    <w:rsid w:val="008E7565"/>
    <w:rsid w:val="008F03B3"/>
    <w:rsid w:val="008F0C9E"/>
    <w:rsid w:val="008F6F03"/>
    <w:rsid w:val="009128AA"/>
    <w:rsid w:val="00913106"/>
    <w:rsid w:val="00915472"/>
    <w:rsid w:val="00917A81"/>
    <w:rsid w:val="009219E4"/>
    <w:rsid w:val="00926B77"/>
    <w:rsid w:val="00931A54"/>
    <w:rsid w:val="00943895"/>
    <w:rsid w:val="009507CB"/>
    <w:rsid w:val="00950C4F"/>
    <w:rsid w:val="00952D0E"/>
    <w:rsid w:val="00957A95"/>
    <w:rsid w:val="00960B24"/>
    <w:rsid w:val="00965F2F"/>
    <w:rsid w:val="00967D05"/>
    <w:rsid w:val="00972F5F"/>
    <w:rsid w:val="00974AA4"/>
    <w:rsid w:val="00975973"/>
    <w:rsid w:val="009844B8"/>
    <w:rsid w:val="009A00F0"/>
    <w:rsid w:val="009A57DD"/>
    <w:rsid w:val="009A6FEA"/>
    <w:rsid w:val="009D120B"/>
    <w:rsid w:val="009D5D39"/>
    <w:rsid w:val="009F55D1"/>
    <w:rsid w:val="00A003FE"/>
    <w:rsid w:val="00A007C1"/>
    <w:rsid w:val="00A06BEE"/>
    <w:rsid w:val="00A15D5A"/>
    <w:rsid w:val="00A20754"/>
    <w:rsid w:val="00A20CB2"/>
    <w:rsid w:val="00A21911"/>
    <w:rsid w:val="00A27BB0"/>
    <w:rsid w:val="00A31FAA"/>
    <w:rsid w:val="00A33B28"/>
    <w:rsid w:val="00A37303"/>
    <w:rsid w:val="00A42AB3"/>
    <w:rsid w:val="00A4446E"/>
    <w:rsid w:val="00A4469A"/>
    <w:rsid w:val="00A519B5"/>
    <w:rsid w:val="00A56E14"/>
    <w:rsid w:val="00A6133D"/>
    <w:rsid w:val="00A628BC"/>
    <w:rsid w:val="00A63663"/>
    <w:rsid w:val="00A70688"/>
    <w:rsid w:val="00A72FB0"/>
    <w:rsid w:val="00A73563"/>
    <w:rsid w:val="00A745E4"/>
    <w:rsid w:val="00A77E85"/>
    <w:rsid w:val="00A87518"/>
    <w:rsid w:val="00A90F81"/>
    <w:rsid w:val="00A942B6"/>
    <w:rsid w:val="00A942BF"/>
    <w:rsid w:val="00A95248"/>
    <w:rsid w:val="00AA1906"/>
    <w:rsid w:val="00AB3680"/>
    <w:rsid w:val="00AB51A8"/>
    <w:rsid w:val="00AB7D59"/>
    <w:rsid w:val="00AE1776"/>
    <w:rsid w:val="00AE5107"/>
    <w:rsid w:val="00AF1A22"/>
    <w:rsid w:val="00AF2D4F"/>
    <w:rsid w:val="00B1550B"/>
    <w:rsid w:val="00B319EE"/>
    <w:rsid w:val="00B405EE"/>
    <w:rsid w:val="00B43150"/>
    <w:rsid w:val="00B568A6"/>
    <w:rsid w:val="00B67404"/>
    <w:rsid w:val="00B830F6"/>
    <w:rsid w:val="00B949CF"/>
    <w:rsid w:val="00B9527D"/>
    <w:rsid w:val="00BA2E9D"/>
    <w:rsid w:val="00BA3A76"/>
    <w:rsid w:val="00BB0754"/>
    <w:rsid w:val="00BB0EDC"/>
    <w:rsid w:val="00BB1B22"/>
    <w:rsid w:val="00BC4A49"/>
    <w:rsid w:val="00BE2144"/>
    <w:rsid w:val="00BE3D1B"/>
    <w:rsid w:val="00BF7EC2"/>
    <w:rsid w:val="00C0661C"/>
    <w:rsid w:val="00C259C3"/>
    <w:rsid w:val="00C31894"/>
    <w:rsid w:val="00C36B72"/>
    <w:rsid w:val="00C41A6E"/>
    <w:rsid w:val="00C43763"/>
    <w:rsid w:val="00C523F9"/>
    <w:rsid w:val="00C53694"/>
    <w:rsid w:val="00C60DCF"/>
    <w:rsid w:val="00C658BE"/>
    <w:rsid w:val="00C70696"/>
    <w:rsid w:val="00C7365E"/>
    <w:rsid w:val="00C736F7"/>
    <w:rsid w:val="00C810C6"/>
    <w:rsid w:val="00C857DA"/>
    <w:rsid w:val="00C90A69"/>
    <w:rsid w:val="00CC126D"/>
    <w:rsid w:val="00CC3604"/>
    <w:rsid w:val="00CD36E6"/>
    <w:rsid w:val="00CD55CF"/>
    <w:rsid w:val="00CE1C61"/>
    <w:rsid w:val="00CE20D3"/>
    <w:rsid w:val="00CE3423"/>
    <w:rsid w:val="00CF1344"/>
    <w:rsid w:val="00D15E63"/>
    <w:rsid w:val="00D16980"/>
    <w:rsid w:val="00D27482"/>
    <w:rsid w:val="00D30416"/>
    <w:rsid w:val="00D41043"/>
    <w:rsid w:val="00D50194"/>
    <w:rsid w:val="00D51DCD"/>
    <w:rsid w:val="00D52A2F"/>
    <w:rsid w:val="00D5528D"/>
    <w:rsid w:val="00D57652"/>
    <w:rsid w:val="00D85BFF"/>
    <w:rsid w:val="00D9375F"/>
    <w:rsid w:val="00DA2218"/>
    <w:rsid w:val="00DB1F19"/>
    <w:rsid w:val="00DC0343"/>
    <w:rsid w:val="00DC3413"/>
    <w:rsid w:val="00DC34F0"/>
    <w:rsid w:val="00DD3C91"/>
    <w:rsid w:val="00DE03D6"/>
    <w:rsid w:val="00DE4786"/>
    <w:rsid w:val="00E06141"/>
    <w:rsid w:val="00E12B09"/>
    <w:rsid w:val="00E149F9"/>
    <w:rsid w:val="00E155F7"/>
    <w:rsid w:val="00E16A84"/>
    <w:rsid w:val="00E21FA9"/>
    <w:rsid w:val="00E418C5"/>
    <w:rsid w:val="00E45B8F"/>
    <w:rsid w:val="00E4612F"/>
    <w:rsid w:val="00E5345B"/>
    <w:rsid w:val="00E62AEB"/>
    <w:rsid w:val="00E70DA6"/>
    <w:rsid w:val="00E74863"/>
    <w:rsid w:val="00E83697"/>
    <w:rsid w:val="00E84BDB"/>
    <w:rsid w:val="00E92163"/>
    <w:rsid w:val="00E935CB"/>
    <w:rsid w:val="00EB288B"/>
    <w:rsid w:val="00EB2A9E"/>
    <w:rsid w:val="00EC4F53"/>
    <w:rsid w:val="00EF13E7"/>
    <w:rsid w:val="00EF7ACF"/>
    <w:rsid w:val="00F22E3C"/>
    <w:rsid w:val="00F305E4"/>
    <w:rsid w:val="00F34880"/>
    <w:rsid w:val="00F3603B"/>
    <w:rsid w:val="00F44C33"/>
    <w:rsid w:val="00F50A66"/>
    <w:rsid w:val="00F50F88"/>
    <w:rsid w:val="00F61263"/>
    <w:rsid w:val="00F62C28"/>
    <w:rsid w:val="00F71CBA"/>
    <w:rsid w:val="00F75370"/>
    <w:rsid w:val="00F76E4A"/>
    <w:rsid w:val="00F8217A"/>
    <w:rsid w:val="00F842C9"/>
    <w:rsid w:val="00F85C63"/>
    <w:rsid w:val="00F90CC9"/>
    <w:rsid w:val="00F94E56"/>
    <w:rsid w:val="00FA0B24"/>
    <w:rsid w:val="00FA19E2"/>
    <w:rsid w:val="00FB5DAC"/>
    <w:rsid w:val="00FC1EBD"/>
    <w:rsid w:val="00FC2269"/>
    <w:rsid w:val="00FC707B"/>
    <w:rsid w:val="00FC7BDC"/>
    <w:rsid w:val="00FD3010"/>
    <w:rsid w:val="00FD6952"/>
    <w:rsid w:val="00FD7377"/>
    <w:rsid w:val="00FD7E3D"/>
    <w:rsid w:val="00FD7F00"/>
    <w:rsid w:val="00FE03E7"/>
    <w:rsid w:val="00FE2F3D"/>
    <w:rsid w:val="00FE4294"/>
    <w:rsid w:val="00FE7A67"/>
    <w:rsid w:val="00FF6EE3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79575-93B4-4361-B2DE-63B635C5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BE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E51BE"/>
    <w:pPr>
      <w:keepNext/>
      <w:spacing w:line="360" w:lineRule="auto"/>
      <w:ind w:right="-29"/>
      <w:jc w:val="center"/>
      <w:outlineLvl w:val="2"/>
    </w:pPr>
    <w:rPr>
      <w:b/>
      <w:bCs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7E51BE"/>
    <w:pPr>
      <w:keepNext/>
      <w:spacing w:before="240" w:after="120"/>
      <w:jc w:val="center"/>
      <w:outlineLvl w:val="3"/>
    </w:pPr>
    <w:rPr>
      <w:b/>
      <w:szCs w:val="20"/>
      <w:lang w:val="x-none"/>
    </w:rPr>
  </w:style>
  <w:style w:type="character" w:default="1" w:styleId="a0">
    <w:name w:val="Default Paragraph Font"/>
    <w:aliases w:val=" Знак Знак6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E51BE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40">
    <w:name w:val="Заголовок 4 Знак"/>
    <w:link w:val="4"/>
    <w:rsid w:val="007E51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 Знак Знак"/>
    <w:basedOn w:val="a"/>
    <w:rsid w:val="007E51BE"/>
    <w:rPr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7E51BE"/>
    <w:pPr>
      <w:jc w:val="both"/>
    </w:pPr>
    <w:rPr>
      <w:sz w:val="20"/>
      <w:szCs w:val="20"/>
      <w:lang w:val="x-none"/>
    </w:rPr>
  </w:style>
  <w:style w:type="character" w:customStyle="1" w:styleId="a5">
    <w:name w:val="Основной текст Знак"/>
    <w:link w:val="a4"/>
    <w:rsid w:val="007E51BE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rsid w:val="007E51BE"/>
    <w:pPr>
      <w:jc w:val="both"/>
    </w:pPr>
    <w:rPr>
      <w:b/>
      <w:sz w:val="20"/>
      <w:szCs w:val="20"/>
      <w:lang w:val="x-none"/>
    </w:rPr>
  </w:style>
  <w:style w:type="character" w:customStyle="1" w:styleId="20">
    <w:name w:val="Основной текст 2 Знак"/>
    <w:link w:val="2"/>
    <w:rsid w:val="007E51B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FR2">
    <w:name w:val="FR2"/>
    <w:rsid w:val="00FF6EE3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43150"/>
    <w:rPr>
      <w:rFonts w:ascii="Tahoma" w:hAnsi="Tahoma"/>
      <w:sz w:val="16"/>
      <w:szCs w:val="16"/>
      <w:lang w:eastAsia="x-none"/>
    </w:rPr>
  </w:style>
  <w:style w:type="character" w:customStyle="1" w:styleId="a7">
    <w:name w:val="Текст выноски Знак"/>
    <w:link w:val="a6"/>
    <w:uiPriority w:val="99"/>
    <w:semiHidden/>
    <w:rsid w:val="00B43150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rsid w:val="00C318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3189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95714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b">
    <w:name w:val="Нижний колонтитул Знак"/>
    <w:link w:val="aa"/>
    <w:uiPriority w:val="99"/>
    <w:semiHidden/>
    <w:rsid w:val="00095714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st131">
    <w:name w:val="st131"/>
    <w:rsid w:val="006446CD"/>
    <w:rPr>
      <w:i/>
      <w:iCs/>
      <w:color w:val="0000FF"/>
    </w:rPr>
  </w:style>
  <w:style w:type="character" w:customStyle="1" w:styleId="st46">
    <w:name w:val="st46"/>
    <w:rsid w:val="006446CD"/>
    <w:rPr>
      <w:i/>
      <w:iCs/>
      <w:color w:val="000000"/>
    </w:rPr>
  </w:style>
  <w:style w:type="paragraph" w:customStyle="1" w:styleId="ac">
    <w:basedOn w:val="a"/>
    <w:rsid w:val="00972F5F"/>
    <w:rPr>
      <w:rFonts w:ascii="Verdana" w:hAnsi="Verdana"/>
      <w:sz w:val="20"/>
      <w:szCs w:val="20"/>
      <w:lang w:val="en-US" w:eastAsia="en-US"/>
    </w:rPr>
  </w:style>
  <w:style w:type="character" w:customStyle="1" w:styleId="rvts23">
    <w:name w:val="rvts23"/>
    <w:rsid w:val="00D16980"/>
    <w:rPr>
      <w:rFonts w:cs="Times New Roman"/>
    </w:rPr>
  </w:style>
  <w:style w:type="character" w:styleId="ad">
    <w:name w:val="page number"/>
    <w:basedOn w:val="a0"/>
    <w:rsid w:val="00176E42"/>
  </w:style>
  <w:style w:type="paragraph" w:customStyle="1" w:styleId="ae">
    <w:name w:val="Знак Знак Знак Знак"/>
    <w:basedOn w:val="a"/>
    <w:rsid w:val="003A268F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2829</Words>
  <Characters>1613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ЗАТВЕРДЖЕНО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cp:lastModifiedBy>sunc3816@gmail.com</cp:lastModifiedBy>
  <cp:revision>2</cp:revision>
  <cp:lastPrinted>2020-06-18T10:01:00Z</cp:lastPrinted>
  <dcterms:created xsi:type="dcterms:W3CDTF">2020-07-08T09:38:00Z</dcterms:created>
  <dcterms:modified xsi:type="dcterms:W3CDTF">2020-07-08T09:38:00Z</dcterms:modified>
</cp:coreProperties>
</file>